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3164" w14:textId="5389ACEC" w:rsidR="00BF6904" w:rsidRPr="004016EE" w:rsidRDefault="00BA514B" w:rsidP="00496B60">
      <w:pPr>
        <w:rPr>
          <w:sz w:val="28"/>
          <w:szCs w:val="28"/>
        </w:rPr>
      </w:pPr>
      <w:r w:rsidRPr="004016EE">
        <w:rPr>
          <w:sz w:val="28"/>
          <w:szCs w:val="28"/>
        </w:rPr>
        <w:t>Brf Rabatten</w:t>
      </w:r>
    </w:p>
    <w:p w14:paraId="34F8A826" w14:textId="5DCC0F67" w:rsidR="00BA514B" w:rsidRPr="004016EE" w:rsidRDefault="00BA514B" w:rsidP="00496B60">
      <w:pPr>
        <w:rPr>
          <w:sz w:val="28"/>
          <w:szCs w:val="28"/>
        </w:rPr>
      </w:pPr>
      <w:proofErr w:type="gramStart"/>
      <w:r w:rsidRPr="004016EE">
        <w:rPr>
          <w:sz w:val="28"/>
          <w:szCs w:val="28"/>
        </w:rPr>
        <w:t>20260506</w:t>
      </w:r>
      <w:proofErr w:type="gramEnd"/>
    </w:p>
    <w:p w14:paraId="270A844B" w14:textId="77777777" w:rsidR="00BA514B" w:rsidRPr="004016EE" w:rsidRDefault="00BA514B" w:rsidP="00496B60">
      <w:pPr>
        <w:rPr>
          <w:sz w:val="28"/>
          <w:szCs w:val="28"/>
        </w:rPr>
      </w:pPr>
    </w:p>
    <w:p w14:paraId="6AAB76C9" w14:textId="31843B67" w:rsidR="00BA514B" w:rsidRPr="004016EE" w:rsidRDefault="00BA514B" w:rsidP="00496B60">
      <w:pPr>
        <w:rPr>
          <w:sz w:val="28"/>
          <w:szCs w:val="28"/>
        </w:rPr>
      </w:pPr>
      <w:r w:rsidRPr="004016EE">
        <w:rPr>
          <w:sz w:val="28"/>
          <w:szCs w:val="28"/>
        </w:rPr>
        <w:t>Kallelse till årsstämma i Bostadsrättsföreningen Rabatten</w:t>
      </w:r>
    </w:p>
    <w:p w14:paraId="2AA06427" w14:textId="0CA539D5" w:rsidR="00BA514B" w:rsidRDefault="00BA514B" w:rsidP="00496B60">
      <w:pPr>
        <w:rPr>
          <w:sz w:val="28"/>
          <w:szCs w:val="28"/>
        </w:rPr>
      </w:pPr>
      <w:r w:rsidRPr="004016EE">
        <w:rPr>
          <w:sz w:val="28"/>
          <w:szCs w:val="28"/>
        </w:rPr>
        <w:t xml:space="preserve">Datum: </w:t>
      </w:r>
      <w:proofErr w:type="gramStart"/>
      <w:r w:rsidRPr="004016EE">
        <w:rPr>
          <w:sz w:val="28"/>
          <w:szCs w:val="28"/>
        </w:rPr>
        <w:t>20260521</w:t>
      </w:r>
      <w:proofErr w:type="gramEnd"/>
    </w:p>
    <w:p w14:paraId="6B7608CA" w14:textId="28C752FC" w:rsidR="00842219" w:rsidRPr="004016EE" w:rsidRDefault="00842219" w:rsidP="00496B60">
      <w:pPr>
        <w:rPr>
          <w:sz w:val="28"/>
          <w:szCs w:val="28"/>
        </w:rPr>
      </w:pPr>
      <w:r>
        <w:rPr>
          <w:sz w:val="28"/>
          <w:szCs w:val="28"/>
        </w:rPr>
        <w:t>Tid: klockan 18</w:t>
      </w:r>
      <w:r w:rsidR="00472D95">
        <w:rPr>
          <w:sz w:val="28"/>
          <w:szCs w:val="28"/>
        </w:rPr>
        <w:t>.00</w:t>
      </w:r>
    </w:p>
    <w:p w14:paraId="0921902F" w14:textId="7417BA1D" w:rsidR="00BA514B" w:rsidRDefault="00BA514B" w:rsidP="00496B60">
      <w:pPr>
        <w:rPr>
          <w:sz w:val="28"/>
          <w:szCs w:val="28"/>
        </w:rPr>
      </w:pPr>
      <w:r w:rsidRPr="004016EE">
        <w:rPr>
          <w:sz w:val="28"/>
          <w:szCs w:val="28"/>
        </w:rPr>
        <w:t>Plats: Lönngatan 44, styrelserummet källarplan</w:t>
      </w:r>
    </w:p>
    <w:p w14:paraId="5F0323EF" w14:textId="77777777" w:rsidR="004016EE" w:rsidRDefault="004016EE" w:rsidP="00496B60">
      <w:pPr>
        <w:rPr>
          <w:sz w:val="28"/>
          <w:szCs w:val="28"/>
        </w:rPr>
      </w:pPr>
    </w:p>
    <w:p w14:paraId="3D1E1FC4" w14:textId="169A67E7" w:rsidR="004016EE" w:rsidRDefault="004016EE" w:rsidP="00496B60">
      <w:pPr>
        <w:rPr>
          <w:sz w:val="28"/>
          <w:szCs w:val="28"/>
        </w:rPr>
      </w:pPr>
      <w:r>
        <w:rPr>
          <w:sz w:val="28"/>
          <w:szCs w:val="28"/>
        </w:rPr>
        <w:t>Dagordning</w:t>
      </w:r>
    </w:p>
    <w:p w14:paraId="59359F36" w14:textId="2A7AFCA3" w:rsidR="009B2E92" w:rsidRDefault="00B801C9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Stämmans öppnande</w:t>
      </w:r>
      <w:r w:rsidR="00B979DF">
        <w:rPr>
          <w:sz w:val="28"/>
          <w:szCs w:val="28"/>
        </w:rPr>
        <w:t>.</w:t>
      </w:r>
    </w:p>
    <w:p w14:paraId="1CECA7E5" w14:textId="12995A6A" w:rsidR="00B801C9" w:rsidRDefault="00CB1771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Godkännande av dagordningen</w:t>
      </w:r>
      <w:r w:rsidR="00273C8A">
        <w:rPr>
          <w:sz w:val="28"/>
          <w:szCs w:val="28"/>
        </w:rPr>
        <w:t>.</w:t>
      </w:r>
    </w:p>
    <w:p w14:paraId="5D3F6B3E" w14:textId="65003EF7" w:rsidR="00B979DF" w:rsidRDefault="00B979DF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stämmo</w:t>
      </w:r>
      <w:r w:rsidR="00893A23">
        <w:rPr>
          <w:sz w:val="28"/>
          <w:szCs w:val="28"/>
        </w:rPr>
        <w:t>ordförande</w:t>
      </w:r>
    </w:p>
    <w:p w14:paraId="57C485DE" w14:textId="1E35D782" w:rsidR="00CB1771" w:rsidRDefault="00CB1771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Val </w:t>
      </w:r>
      <w:r w:rsidR="00273C8A">
        <w:rPr>
          <w:sz w:val="28"/>
          <w:szCs w:val="28"/>
        </w:rPr>
        <w:t>av protokollförare.</w:t>
      </w:r>
    </w:p>
    <w:p w14:paraId="28FF25EF" w14:textId="18492F6D" w:rsidR="00B979DF" w:rsidRDefault="00893A23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Val av justerare </w:t>
      </w:r>
      <w:r w:rsidR="00020A6F">
        <w:rPr>
          <w:sz w:val="28"/>
          <w:szCs w:val="28"/>
        </w:rPr>
        <w:t>tillika rösträknare.</w:t>
      </w:r>
    </w:p>
    <w:p w14:paraId="4DA12F1D" w14:textId="74F0A26D" w:rsidR="00020A6F" w:rsidRDefault="00020A6F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Fråga om stämman har blivit </w:t>
      </w:r>
      <w:r w:rsidR="00973195">
        <w:rPr>
          <w:sz w:val="28"/>
          <w:szCs w:val="28"/>
        </w:rPr>
        <w:t>stadgeenligt utlyst.</w:t>
      </w:r>
    </w:p>
    <w:p w14:paraId="2708D111" w14:textId="27745829" w:rsidR="00973195" w:rsidRDefault="00ED424A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Fastställande av röstlängd.</w:t>
      </w:r>
    </w:p>
    <w:p w14:paraId="499BA166" w14:textId="723ACB61" w:rsidR="00ED424A" w:rsidRDefault="00ED424A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Föredragning av </w:t>
      </w:r>
      <w:r w:rsidR="00A778BB">
        <w:rPr>
          <w:sz w:val="28"/>
          <w:szCs w:val="28"/>
        </w:rPr>
        <w:t>styrelsens årsredovisning.</w:t>
      </w:r>
    </w:p>
    <w:p w14:paraId="080CD0D3" w14:textId="471B6A16" w:rsidR="00837D78" w:rsidRDefault="00837D78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Föredragning av revisorns berättelse.</w:t>
      </w:r>
    </w:p>
    <w:p w14:paraId="71C11910" w14:textId="1B080C8F" w:rsidR="003936CC" w:rsidRDefault="003936CC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Beslut om fastställande av </w:t>
      </w:r>
      <w:r w:rsidR="00020DB9">
        <w:rPr>
          <w:sz w:val="28"/>
          <w:szCs w:val="28"/>
        </w:rPr>
        <w:t>resultat- och balansräkning.</w:t>
      </w:r>
    </w:p>
    <w:p w14:paraId="285C9054" w14:textId="6D872339" w:rsidR="00020DB9" w:rsidRDefault="00020DB9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Beslut om </w:t>
      </w:r>
      <w:r w:rsidR="00510476">
        <w:rPr>
          <w:sz w:val="28"/>
          <w:szCs w:val="28"/>
        </w:rPr>
        <w:t>resultatdisposition.</w:t>
      </w:r>
    </w:p>
    <w:p w14:paraId="0093B178" w14:textId="79E68864" w:rsidR="00510476" w:rsidRDefault="00510476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Frågan om ansvarsfrihet för styrelse</w:t>
      </w:r>
      <w:r w:rsidR="00FB2014">
        <w:rPr>
          <w:sz w:val="28"/>
          <w:szCs w:val="28"/>
        </w:rPr>
        <w:t xml:space="preserve">ledamöterna. </w:t>
      </w:r>
    </w:p>
    <w:p w14:paraId="787C10D9" w14:textId="35AF4580" w:rsidR="00FB2014" w:rsidRDefault="00FB2014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Beslut om arvode åt styrelseledamöter</w:t>
      </w:r>
      <w:r w:rsidR="004D1294">
        <w:rPr>
          <w:sz w:val="28"/>
          <w:szCs w:val="28"/>
        </w:rPr>
        <w:t>,</w:t>
      </w:r>
      <w:r w:rsidR="001979BD">
        <w:rPr>
          <w:sz w:val="28"/>
          <w:szCs w:val="28"/>
        </w:rPr>
        <w:t xml:space="preserve"> suppleanter</w:t>
      </w:r>
      <w:r w:rsidR="004D1294">
        <w:rPr>
          <w:sz w:val="28"/>
          <w:szCs w:val="28"/>
        </w:rPr>
        <w:t xml:space="preserve"> och revisor</w:t>
      </w:r>
      <w:r w:rsidR="001C3011">
        <w:rPr>
          <w:sz w:val="28"/>
          <w:szCs w:val="28"/>
        </w:rPr>
        <w:t xml:space="preserve"> för nästkommande år</w:t>
      </w:r>
      <w:r w:rsidR="00A940A2">
        <w:rPr>
          <w:sz w:val="28"/>
          <w:szCs w:val="28"/>
        </w:rPr>
        <w:t>.</w:t>
      </w:r>
    </w:p>
    <w:p w14:paraId="02D7941B" w14:textId="359C9231" w:rsidR="002F52A5" w:rsidRDefault="002F52A5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Val av styrelseledamöter och </w:t>
      </w:r>
      <w:r w:rsidR="00707159">
        <w:rPr>
          <w:sz w:val="28"/>
          <w:szCs w:val="28"/>
        </w:rPr>
        <w:t>suppleanter</w:t>
      </w:r>
      <w:r>
        <w:rPr>
          <w:sz w:val="28"/>
          <w:szCs w:val="28"/>
        </w:rPr>
        <w:t>.</w:t>
      </w:r>
    </w:p>
    <w:p w14:paraId="7A26E75A" w14:textId="6836744C" w:rsidR="002F52A5" w:rsidRDefault="002F52A5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revisor.</w:t>
      </w:r>
    </w:p>
    <w:p w14:paraId="1F3F805D" w14:textId="47B3ED73" w:rsidR="002F52A5" w:rsidRDefault="00391DB6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valberedning.</w:t>
      </w:r>
    </w:p>
    <w:p w14:paraId="6162B596" w14:textId="301202B4" w:rsidR="00391DB6" w:rsidRDefault="00391DB6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Behandling av inkomna motioner.</w:t>
      </w:r>
    </w:p>
    <w:p w14:paraId="68439033" w14:textId="7A13FC7A" w:rsidR="00391DB6" w:rsidRDefault="00391DB6" w:rsidP="007C2764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Mötet avslutas.</w:t>
      </w:r>
    </w:p>
    <w:p w14:paraId="7D0F1EA4" w14:textId="77777777" w:rsidR="00AE7CBD" w:rsidRPr="007C2764" w:rsidRDefault="00AE7CBD" w:rsidP="00AE7CBD">
      <w:pPr>
        <w:pStyle w:val="Liststycke"/>
        <w:rPr>
          <w:sz w:val="28"/>
          <w:szCs w:val="28"/>
        </w:rPr>
      </w:pPr>
    </w:p>
    <w:sectPr w:rsidR="00AE7CBD" w:rsidRPr="007C2764" w:rsidSect="00CC1E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71E90" w14:textId="77777777" w:rsidR="0056765E" w:rsidRDefault="0056765E" w:rsidP="00496B60">
      <w:pPr>
        <w:spacing w:after="0" w:line="240" w:lineRule="auto"/>
      </w:pPr>
      <w:r>
        <w:separator/>
      </w:r>
    </w:p>
  </w:endnote>
  <w:endnote w:type="continuationSeparator" w:id="0">
    <w:p w14:paraId="7418246A" w14:textId="77777777" w:rsidR="0056765E" w:rsidRDefault="0056765E" w:rsidP="0049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3A8B6" w14:textId="77777777" w:rsidR="00496B60" w:rsidRDefault="00496B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6FD4D" w14:textId="77777777" w:rsidR="00496B60" w:rsidRDefault="00496B6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AF99" w14:textId="77777777" w:rsidR="00496B60" w:rsidRDefault="00496B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DAD38" w14:textId="77777777" w:rsidR="0056765E" w:rsidRDefault="0056765E" w:rsidP="00496B60">
      <w:pPr>
        <w:spacing w:after="0" w:line="240" w:lineRule="auto"/>
      </w:pPr>
      <w:r>
        <w:separator/>
      </w:r>
    </w:p>
  </w:footnote>
  <w:footnote w:type="continuationSeparator" w:id="0">
    <w:p w14:paraId="227091DF" w14:textId="77777777" w:rsidR="0056765E" w:rsidRDefault="0056765E" w:rsidP="0049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7F58" w14:textId="77777777" w:rsidR="00496B60" w:rsidRDefault="00496B6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AFA4" w14:textId="77777777" w:rsidR="00496B60" w:rsidRDefault="00496B6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57E68" w14:textId="77777777" w:rsidR="00496B60" w:rsidRDefault="00496B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D668A"/>
    <w:multiLevelType w:val="hybridMultilevel"/>
    <w:tmpl w:val="2F2E63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79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14B"/>
    <w:rsid w:val="00020A6F"/>
    <w:rsid w:val="00020DB9"/>
    <w:rsid w:val="000C6574"/>
    <w:rsid w:val="001979BD"/>
    <w:rsid w:val="001C3011"/>
    <w:rsid w:val="001F1CA6"/>
    <w:rsid w:val="00226C8C"/>
    <w:rsid w:val="00273C8A"/>
    <w:rsid w:val="002F52A5"/>
    <w:rsid w:val="00366A0B"/>
    <w:rsid w:val="00391DB6"/>
    <w:rsid w:val="003936CC"/>
    <w:rsid w:val="003D76FF"/>
    <w:rsid w:val="004016EE"/>
    <w:rsid w:val="00472D95"/>
    <w:rsid w:val="00496B60"/>
    <w:rsid w:val="004D1294"/>
    <w:rsid w:val="00510476"/>
    <w:rsid w:val="00540B30"/>
    <w:rsid w:val="0056765E"/>
    <w:rsid w:val="00692D8F"/>
    <w:rsid w:val="00707159"/>
    <w:rsid w:val="00785DF4"/>
    <w:rsid w:val="007C2764"/>
    <w:rsid w:val="007E3091"/>
    <w:rsid w:val="00837D78"/>
    <w:rsid w:val="00842219"/>
    <w:rsid w:val="00893A23"/>
    <w:rsid w:val="008A10B3"/>
    <w:rsid w:val="008F4899"/>
    <w:rsid w:val="00973195"/>
    <w:rsid w:val="009B2E92"/>
    <w:rsid w:val="009F061D"/>
    <w:rsid w:val="00A778BB"/>
    <w:rsid w:val="00A940A2"/>
    <w:rsid w:val="00AE7CBD"/>
    <w:rsid w:val="00B37532"/>
    <w:rsid w:val="00B801C9"/>
    <w:rsid w:val="00B979DF"/>
    <w:rsid w:val="00BA514B"/>
    <w:rsid w:val="00BC0C10"/>
    <w:rsid w:val="00BF6904"/>
    <w:rsid w:val="00CB1771"/>
    <w:rsid w:val="00CC1E9E"/>
    <w:rsid w:val="00D24FCE"/>
    <w:rsid w:val="00E93065"/>
    <w:rsid w:val="00ED424A"/>
    <w:rsid w:val="00FB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8976D"/>
  <w15:chartTrackingRefBased/>
  <w15:docId w15:val="{161F87E7-5B8F-4F82-A2C0-8ABCC608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74"/>
    <w:rPr>
      <w:rFonts w:ascii="Garamond" w:hAnsi="Garamond"/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24FCE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24FCE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24FC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BA51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A51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A51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A51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A51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A51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D24FCE"/>
    <w:rPr>
      <w:rFonts w:ascii="Arial" w:eastAsiaTheme="majorEastAsia" w:hAnsi="Arial" w:cstheme="majorBidi"/>
      <w:b/>
      <w:sz w:val="24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24FCE"/>
    <w:rPr>
      <w:rFonts w:ascii="Arial" w:eastAsiaTheme="majorEastAsia" w:hAnsi="Arial" w:cstheme="majorBidi"/>
      <w:b/>
      <w:sz w:val="28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D24FCE"/>
    <w:rPr>
      <w:rFonts w:ascii="Garamond" w:eastAsiaTheme="majorEastAsia" w:hAnsi="Garamond" w:cstheme="majorBidi"/>
      <w:b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B60"/>
    <w:rPr>
      <w:rFonts w:ascii="Garamond" w:hAnsi="Garamond"/>
      <w:sz w:val="24"/>
    </w:rPr>
  </w:style>
  <w:style w:type="paragraph" w:styleId="Sidfot">
    <w:name w:val="footer"/>
    <w:basedOn w:val="Normal"/>
    <w:link w:val="SidfotChar"/>
    <w:uiPriority w:val="99"/>
    <w:unhideWhenUsed/>
    <w:rsid w:val="0049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B60"/>
    <w:rPr>
      <w:rFonts w:ascii="Garamond" w:hAnsi="Garamond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A514B"/>
    <w:rPr>
      <w:rFonts w:eastAsiaTheme="majorEastAsia" w:cstheme="majorBidi"/>
      <w:i/>
      <w:iCs/>
      <w:color w:val="0F4761" w:themeColor="accent1" w:themeShade="BF"/>
      <w:sz w:val="24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A514B"/>
    <w:rPr>
      <w:rFonts w:eastAsiaTheme="majorEastAsia" w:cstheme="majorBidi"/>
      <w:color w:val="0F4761" w:themeColor="accent1" w:themeShade="BF"/>
      <w:sz w:val="24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A514B"/>
    <w:rPr>
      <w:rFonts w:eastAsiaTheme="majorEastAsia" w:cstheme="majorBidi"/>
      <w:i/>
      <w:iCs/>
      <w:color w:val="595959" w:themeColor="text1" w:themeTint="A6"/>
      <w:sz w:val="24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A514B"/>
    <w:rPr>
      <w:rFonts w:eastAsiaTheme="majorEastAsia" w:cstheme="majorBidi"/>
      <w:color w:val="595959" w:themeColor="text1" w:themeTint="A6"/>
      <w:sz w:val="24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A514B"/>
    <w:rPr>
      <w:rFonts w:eastAsiaTheme="majorEastAsia" w:cstheme="majorBidi"/>
      <w:i/>
      <w:iCs/>
      <w:color w:val="272727" w:themeColor="text1" w:themeTint="D8"/>
      <w:sz w:val="24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A514B"/>
    <w:rPr>
      <w:rFonts w:eastAsiaTheme="majorEastAsia" w:cstheme="majorBidi"/>
      <w:color w:val="272727" w:themeColor="text1" w:themeTint="D8"/>
      <w:sz w:val="24"/>
      <w:lang w:val="sv-SE"/>
    </w:rPr>
  </w:style>
  <w:style w:type="paragraph" w:styleId="Rubrik">
    <w:name w:val="Title"/>
    <w:basedOn w:val="Normal"/>
    <w:next w:val="Normal"/>
    <w:link w:val="RubrikChar"/>
    <w:uiPriority w:val="10"/>
    <w:rsid w:val="00BA5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A514B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rsid w:val="00BA51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514B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rsid w:val="00BA5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A514B"/>
    <w:rPr>
      <w:rFonts w:ascii="Garamond" w:hAnsi="Garamond"/>
      <w:i/>
      <w:iCs/>
      <w:color w:val="404040" w:themeColor="text1" w:themeTint="BF"/>
      <w:sz w:val="24"/>
      <w:lang w:val="sv-SE"/>
    </w:rPr>
  </w:style>
  <w:style w:type="paragraph" w:styleId="Liststycke">
    <w:name w:val="List Paragraph"/>
    <w:basedOn w:val="Normal"/>
    <w:uiPriority w:val="34"/>
    <w:rsid w:val="00BA51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BA51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BA5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514B"/>
    <w:rPr>
      <w:rFonts w:ascii="Garamond" w:hAnsi="Garamond"/>
      <w:i/>
      <w:iCs/>
      <w:color w:val="0F4761" w:themeColor="accent1" w:themeShade="BF"/>
      <w:sz w:val="24"/>
      <w:lang w:val="sv-SE"/>
    </w:rPr>
  </w:style>
  <w:style w:type="character" w:styleId="Starkreferens">
    <w:name w:val="Intense Reference"/>
    <w:basedOn w:val="Standardstycketeckensnitt"/>
    <w:uiPriority w:val="32"/>
    <w:rsid w:val="00BA5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F8EECEF7E58F4EBEAF64FE746A9466" ma:contentTypeVersion="2" ma:contentTypeDescription="Skapa ett nytt dokument." ma:contentTypeScope="" ma:versionID="7cf0e5fc2879dddf3d0ba3b22768adc4">
  <xsd:schema xmlns:xsd="http://www.w3.org/2001/XMLSchema" xmlns:xs="http://www.w3.org/2001/XMLSchema" xmlns:p="http://schemas.microsoft.com/office/2006/metadata/properties" xmlns:ns2="8f8f0e35-9c71-4b8e-98d8-6542b2e9cca1" targetNamespace="http://schemas.microsoft.com/office/2006/metadata/properties" ma:root="true" ma:fieldsID="54b8f42a0939588e080133ec2f04bdb0" ns2:_="">
    <xsd:import namespace="8f8f0e35-9c71-4b8e-98d8-6542b2e9cc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f0e35-9c71-4b8e-98d8-6542b2e9cc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8E2A1-DFF6-4575-84B9-D2383967CF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C0958-92E2-4F22-AD74-F2FE5ED275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22D2D7-B60E-4C56-B5EB-A259D5577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f0e35-9c71-4b8e-98d8-6542b2e9c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Malm? Stad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Adrieana Mohamad</dc:creator>
  <cp:keywords/>
  <dc:description/>
  <cp:lastModifiedBy>Adrieana Mohamad</cp:lastModifiedBy>
  <cp:revision>3</cp:revision>
  <dcterms:created xsi:type="dcterms:W3CDTF">2026-05-06T15:58:00Z</dcterms:created>
  <dcterms:modified xsi:type="dcterms:W3CDTF">2026-05-06T16:02:00Z</dcterms:modified>
</cp:coreProperties>
</file>